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93AF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C6EB9" w14:textId="77777777" w:rsidR="0043348E" w:rsidRPr="00096BD7" w:rsidRDefault="0043348E" w:rsidP="00433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Greg </w:t>
      </w:r>
      <w:proofErr w:type="spellStart"/>
      <w:r w:rsidRPr="00096BD7">
        <w:rPr>
          <w:rFonts w:ascii="Times New Roman" w:hAnsi="Times New Roman" w:cs="Times New Roman"/>
          <w:b/>
          <w:sz w:val="24"/>
          <w:szCs w:val="24"/>
        </w:rPr>
        <w:t>Gousse</w:t>
      </w:r>
      <w:proofErr w:type="spellEnd"/>
      <w:r w:rsidRPr="00096BD7">
        <w:rPr>
          <w:rFonts w:ascii="Times New Roman" w:hAnsi="Times New Roman" w:cs="Times New Roman"/>
          <w:b/>
          <w:sz w:val="24"/>
          <w:szCs w:val="24"/>
        </w:rPr>
        <w:t xml:space="preserve"> Residency Conference </w:t>
      </w:r>
    </w:p>
    <w:p w14:paraId="31909A5B" w14:textId="77777777" w:rsidR="0043348E" w:rsidRPr="00096BD7" w:rsidRDefault="0043348E" w:rsidP="00433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CE Pearl Proposal </w:t>
      </w:r>
    </w:p>
    <w:p w14:paraId="137E6529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B9009" w14:textId="509E8939" w:rsidR="0043348E" w:rsidRPr="00096BD7" w:rsidRDefault="0043348E" w:rsidP="00433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37D1A7AD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A5BD0" w14:textId="6D033289" w:rsidR="0043348E" w:rsidRPr="00096BD7" w:rsidRDefault="0043348E" w:rsidP="00433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Residency Program Institution: </w:t>
      </w:r>
    </w:p>
    <w:p w14:paraId="6B40E45F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682CF" w14:textId="2EB6A203" w:rsidR="00476FBE" w:rsidRPr="00096BD7" w:rsidRDefault="0043348E" w:rsidP="00FD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14:paraId="35878472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F0D398" w14:textId="2F722AD4" w:rsidR="0043348E" w:rsidRPr="00096BD7" w:rsidRDefault="0043348E" w:rsidP="00534AD1">
      <w:pPr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Statement of Educational Needs Assessment: </w:t>
      </w:r>
    </w:p>
    <w:p w14:paraId="73F24150" w14:textId="77777777" w:rsidR="000766CB" w:rsidRPr="00096BD7" w:rsidRDefault="000766CB" w:rsidP="0043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084C3" w14:textId="77777777" w:rsidR="0043348E" w:rsidRPr="00096BD7" w:rsidRDefault="0043348E" w:rsidP="00433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Planned Active Learning Assessment: </w:t>
      </w:r>
    </w:p>
    <w:p w14:paraId="2C09ECA2" w14:textId="49E1C368" w:rsidR="0043348E" w:rsidRPr="00096BD7" w:rsidRDefault="0043348E" w:rsidP="00FD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400" w14:textId="77777777" w:rsidR="0043348E" w:rsidRPr="00096BD7" w:rsidRDefault="0043348E" w:rsidP="0043348E">
      <w:pPr>
        <w:pStyle w:val="Default"/>
        <w:rPr>
          <w:b/>
          <w:color w:val="auto"/>
        </w:rPr>
      </w:pPr>
    </w:p>
    <w:p w14:paraId="741CD2F9" w14:textId="7512560D" w:rsidR="0043348E" w:rsidRPr="00096BD7" w:rsidRDefault="0043348E" w:rsidP="0043348E">
      <w:pPr>
        <w:pStyle w:val="Default"/>
        <w:rPr>
          <w:color w:val="auto"/>
        </w:rPr>
      </w:pPr>
      <w:r w:rsidRPr="00096BD7">
        <w:rPr>
          <w:b/>
          <w:color w:val="auto"/>
        </w:rPr>
        <w:t xml:space="preserve">Abstract: </w:t>
      </w:r>
    </w:p>
    <w:p w14:paraId="10D68588" w14:textId="77777777" w:rsidR="0043348E" w:rsidRDefault="0043348E" w:rsidP="0043348E">
      <w:pPr>
        <w:pStyle w:val="Default"/>
        <w:rPr>
          <w:color w:val="auto"/>
        </w:rPr>
      </w:pPr>
    </w:p>
    <w:p w14:paraId="479B9831" w14:textId="77777777" w:rsidR="00FD2375" w:rsidRPr="00096BD7" w:rsidRDefault="00FD2375" w:rsidP="0043348E">
      <w:pPr>
        <w:pStyle w:val="Default"/>
        <w:rPr>
          <w:color w:val="auto"/>
        </w:rPr>
      </w:pPr>
    </w:p>
    <w:p w14:paraId="10CD7B9D" w14:textId="5B7C38CB" w:rsidR="0043348E" w:rsidRPr="00096BD7" w:rsidRDefault="0043348E" w:rsidP="0043348E">
      <w:pPr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14:paraId="372A5E7A" w14:textId="77777777" w:rsidR="00FD2375" w:rsidRDefault="00FD2375" w:rsidP="007C5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B3599E" w14:textId="05B61E27" w:rsidR="00F67575" w:rsidRPr="00096BD7" w:rsidRDefault="003A7F72" w:rsidP="007C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BD7">
        <w:rPr>
          <w:rFonts w:ascii="Times New Roman" w:hAnsi="Times New Roman" w:cs="Times New Roman"/>
          <w:b/>
          <w:sz w:val="24"/>
          <w:szCs w:val="24"/>
        </w:rPr>
        <w:t>References</w:t>
      </w:r>
      <w:r w:rsidR="008866B5" w:rsidRPr="00096BD7">
        <w:rPr>
          <w:rFonts w:ascii="Times New Roman" w:hAnsi="Times New Roman" w:cs="Times New Roman"/>
          <w:b/>
          <w:sz w:val="24"/>
          <w:szCs w:val="24"/>
        </w:rPr>
        <w:t>:</w:t>
      </w:r>
      <w:r w:rsidRPr="00096B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9489" w14:textId="77777777" w:rsidR="00F564E9" w:rsidRDefault="00F564E9">
      <w:bookmarkStart w:id="0" w:name="_GoBack"/>
      <w:bookmarkEnd w:id="0"/>
    </w:p>
    <w:sectPr w:rsidR="00F5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DA6"/>
    <w:multiLevelType w:val="hybridMultilevel"/>
    <w:tmpl w:val="98F2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C6B"/>
    <w:multiLevelType w:val="hybridMultilevel"/>
    <w:tmpl w:val="2FAE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41653"/>
    <w:multiLevelType w:val="hybridMultilevel"/>
    <w:tmpl w:val="33D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117"/>
    <w:multiLevelType w:val="hybridMultilevel"/>
    <w:tmpl w:val="8C22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8E"/>
    <w:rsid w:val="00040629"/>
    <w:rsid w:val="000766CB"/>
    <w:rsid w:val="00096BD7"/>
    <w:rsid w:val="001134D6"/>
    <w:rsid w:val="00196671"/>
    <w:rsid w:val="002975BE"/>
    <w:rsid w:val="00372014"/>
    <w:rsid w:val="00393E51"/>
    <w:rsid w:val="003A7F72"/>
    <w:rsid w:val="004005B2"/>
    <w:rsid w:val="0043348E"/>
    <w:rsid w:val="00476FBE"/>
    <w:rsid w:val="004E356A"/>
    <w:rsid w:val="004E696A"/>
    <w:rsid w:val="00534AD1"/>
    <w:rsid w:val="0054322F"/>
    <w:rsid w:val="005C25B5"/>
    <w:rsid w:val="007A386C"/>
    <w:rsid w:val="007C50BD"/>
    <w:rsid w:val="008866B5"/>
    <w:rsid w:val="009E7C20"/>
    <w:rsid w:val="00A21564"/>
    <w:rsid w:val="00A27C87"/>
    <w:rsid w:val="00B1544D"/>
    <w:rsid w:val="00CF3AA0"/>
    <w:rsid w:val="00D662DC"/>
    <w:rsid w:val="00DD270C"/>
    <w:rsid w:val="00EA72B2"/>
    <w:rsid w:val="00F564E9"/>
    <w:rsid w:val="00F67575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B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8E"/>
    <w:pPr>
      <w:ind w:left="720"/>
      <w:contextualSpacing/>
    </w:pPr>
  </w:style>
  <w:style w:type="paragraph" w:customStyle="1" w:styleId="Default">
    <w:name w:val="Default"/>
    <w:rsid w:val="0043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8E"/>
    <w:pPr>
      <w:ind w:left="720"/>
      <w:contextualSpacing/>
    </w:pPr>
  </w:style>
  <w:style w:type="paragraph" w:customStyle="1" w:styleId="Default">
    <w:name w:val="Default"/>
    <w:rsid w:val="0043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Sasiela, Katarzyna</dc:creator>
  <cp:lastModifiedBy>Teevan, Colleen</cp:lastModifiedBy>
  <cp:revision>2</cp:revision>
  <dcterms:created xsi:type="dcterms:W3CDTF">2019-08-19T20:59:00Z</dcterms:created>
  <dcterms:modified xsi:type="dcterms:W3CDTF">2019-08-19T20:59:00Z</dcterms:modified>
</cp:coreProperties>
</file>